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2DC" w:rsidRDefault="00DD206A" w:rsidP="00D97C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72DC">
        <w:rPr>
          <w:rFonts w:ascii="Times New Roman" w:hAnsi="Times New Roman" w:cs="Times New Roman"/>
          <w:b/>
          <w:sz w:val="28"/>
          <w:szCs w:val="28"/>
        </w:rPr>
        <w:t>С</w:t>
      </w:r>
      <w:r w:rsidR="001461B9" w:rsidRPr="007572DC">
        <w:rPr>
          <w:rFonts w:ascii="Times New Roman" w:hAnsi="Times New Roman" w:cs="Times New Roman"/>
          <w:b/>
          <w:sz w:val="28"/>
          <w:szCs w:val="28"/>
        </w:rPr>
        <w:t>ведения об аттестации</w:t>
      </w:r>
      <w:r w:rsidRPr="007572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3E2A" w:rsidRPr="007572DC">
        <w:rPr>
          <w:rFonts w:ascii="Times New Roman" w:hAnsi="Times New Roman" w:cs="Times New Roman"/>
          <w:b/>
          <w:sz w:val="28"/>
          <w:szCs w:val="28"/>
        </w:rPr>
        <w:t xml:space="preserve">преподавателей </w:t>
      </w:r>
    </w:p>
    <w:p w:rsidR="007572DC" w:rsidRDefault="00DD206A" w:rsidP="00D97C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72DC">
        <w:rPr>
          <w:rFonts w:ascii="Times New Roman" w:hAnsi="Times New Roman" w:cs="Times New Roman"/>
          <w:b/>
          <w:sz w:val="28"/>
          <w:szCs w:val="28"/>
        </w:rPr>
        <w:t>МБОДО «</w:t>
      </w:r>
      <w:proofErr w:type="spellStart"/>
      <w:r w:rsidRPr="007572DC">
        <w:rPr>
          <w:rFonts w:ascii="Times New Roman" w:hAnsi="Times New Roman" w:cs="Times New Roman"/>
          <w:b/>
          <w:sz w:val="28"/>
          <w:szCs w:val="28"/>
        </w:rPr>
        <w:t>Алькеевская</w:t>
      </w:r>
      <w:proofErr w:type="spellEnd"/>
      <w:r w:rsidRPr="007572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7C22" w:rsidRPr="007572DC">
        <w:rPr>
          <w:rFonts w:ascii="Times New Roman" w:hAnsi="Times New Roman" w:cs="Times New Roman"/>
          <w:b/>
          <w:sz w:val="28"/>
          <w:szCs w:val="28"/>
        </w:rPr>
        <w:t>детская музыкальная школа</w:t>
      </w:r>
      <w:r w:rsidRPr="007572DC">
        <w:rPr>
          <w:rFonts w:ascii="Times New Roman" w:hAnsi="Times New Roman" w:cs="Times New Roman"/>
          <w:b/>
          <w:sz w:val="28"/>
          <w:szCs w:val="28"/>
        </w:rPr>
        <w:t>»</w:t>
      </w:r>
      <w:r w:rsidR="00D97C22" w:rsidRPr="007572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97C22" w:rsidRPr="007572DC" w:rsidRDefault="00D97C22" w:rsidP="00D97C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572DC">
        <w:rPr>
          <w:rFonts w:ascii="Times New Roman" w:hAnsi="Times New Roman" w:cs="Times New Roman"/>
          <w:b/>
          <w:sz w:val="28"/>
          <w:szCs w:val="28"/>
        </w:rPr>
        <w:t>Алькеевского</w:t>
      </w:r>
      <w:proofErr w:type="spellEnd"/>
      <w:r w:rsidRPr="007572DC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 </w:t>
      </w:r>
      <w:r w:rsidR="00C978F6">
        <w:rPr>
          <w:rFonts w:ascii="Times New Roman" w:hAnsi="Times New Roman" w:cs="Times New Roman"/>
          <w:b/>
          <w:sz w:val="28"/>
          <w:szCs w:val="28"/>
        </w:rPr>
        <w:t>на 01.01.2021 г.</w:t>
      </w:r>
    </w:p>
    <w:p w:rsidR="00D97C22" w:rsidRPr="00D97C22" w:rsidRDefault="00D97C22" w:rsidP="00D97C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9"/>
        <w:gridCol w:w="1839"/>
        <w:gridCol w:w="1985"/>
        <w:gridCol w:w="1417"/>
        <w:gridCol w:w="1822"/>
        <w:gridCol w:w="1438"/>
      </w:tblGrid>
      <w:tr w:rsidR="001461B9" w:rsidRPr="00D97C22" w:rsidTr="00853CD0">
        <w:tc>
          <w:tcPr>
            <w:tcW w:w="679" w:type="dxa"/>
          </w:tcPr>
          <w:p w:rsidR="001461B9" w:rsidRPr="001461B9" w:rsidRDefault="001461B9" w:rsidP="00D97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1461B9">
              <w:rPr>
                <w:rFonts w:ascii="Times New Roman" w:hAnsi="Times New Roman" w:cs="Times New Roman"/>
                <w:b/>
                <w:sz w:val="24"/>
                <w:szCs w:val="24"/>
              </w:rPr>
              <w:t>п.п</w:t>
            </w:r>
            <w:proofErr w:type="spellEnd"/>
            <w:r w:rsidRPr="001461B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839" w:type="dxa"/>
          </w:tcPr>
          <w:p w:rsidR="001461B9" w:rsidRPr="001461B9" w:rsidRDefault="001461B9" w:rsidP="00D97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B9">
              <w:rPr>
                <w:rFonts w:ascii="Times New Roman" w:hAnsi="Times New Roman" w:cs="Times New Roman"/>
                <w:b/>
                <w:sz w:val="24"/>
                <w:szCs w:val="24"/>
              </w:rPr>
              <w:t>ФИО преподавателя</w:t>
            </w:r>
          </w:p>
          <w:p w:rsidR="001461B9" w:rsidRPr="001461B9" w:rsidRDefault="001461B9" w:rsidP="00D97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1461B9" w:rsidRPr="001461B9" w:rsidRDefault="001D3E2A" w:rsidP="00D97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417" w:type="dxa"/>
          </w:tcPr>
          <w:p w:rsidR="001461B9" w:rsidRPr="001461B9" w:rsidRDefault="001461B9" w:rsidP="00D97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Квалифи-кационная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категория</w:t>
            </w:r>
          </w:p>
        </w:tc>
        <w:tc>
          <w:tcPr>
            <w:tcW w:w="1822" w:type="dxa"/>
          </w:tcPr>
          <w:p w:rsidR="001461B9" w:rsidRDefault="001461B9" w:rsidP="001461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аттестации, приказ</w:t>
            </w:r>
          </w:p>
        </w:tc>
        <w:tc>
          <w:tcPr>
            <w:tcW w:w="1438" w:type="dxa"/>
          </w:tcPr>
          <w:p w:rsidR="001461B9" w:rsidRDefault="001461B9" w:rsidP="001461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следующей аттестации</w:t>
            </w:r>
          </w:p>
        </w:tc>
      </w:tr>
      <w:tr w:rsidR="007572DC" w:rsidRPr="00D97C22" w:rsidTr="00853CD0">
        <w:tc>
          <w:tcPr>
            <w:tcW w:w="679" w:type="dxa"/>
          </w:tcPr>
          <w:p w:rsidR="007572DC" w:rsidRPr="001D3E2A" w:rsidRDefault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9" w:type="dxa"/>
          </w:tcPr>
          <w:p w:rsidR="007572DC" w:rsidRPr="001461B9" w:rsidRDefault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1B9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</w:t>
            </w:r>
            <w:proofErr w:type="spellStart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>Гузелия</w:t>
            </w:r>
            <w:proofErr w:type="spellEnd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Рафаиловна</w:t>
            </w:r>
          </w:p>
        </w:tc>
        <w:tc>
          <w:tcPr>
            <w:tcW w:w="1985" w:type="dxa"/>
          </w:tcPr>
          <w:p w:rsidR="007572DC" w:rsidRPr="001461B9" w:rsidRDefault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по классу фортепиано</w:t>
            </w:r>
          </w:p>
        </w:tc>
        <w:tc>
          <w:tcPr>
            <w:tcW w:w="1417" w:type="dxa"/>
          </w:tcPr>
          <w:p w:rsidR="007572DC" w:rsidRPr="001461B9" w:rsidRDefault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22" w:type="dxa"/>
          </w:tcPr>
          <w:p w:rsidR="007572DC" w:rsidRDefault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</w:t>
            </w:r>
            <w:r w:rsidR="00C978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7572DC" w:rsidRDefault="007572DC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МК РТ </w:t>
            </w:r>
          </w:p>
          <w:p w:rsidR="007572DC" w:rsidRDefault="007572DC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 w:rsidR="00C978F6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од</w:t>
            </w:r>
          </w:p>
          <w:p w:rsidR="007572DC" w:rsidRPr="00853CD0" w:rsidRDefault="00C978F6" w:rsidP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26.12</w:t>
            </w:r>
            <w:r w:rsidR="007572DC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572D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38" w:type="dxa"/>
          </w:tcPr>
          <w:p w:rsidR="007572DC" w:rsidRDefault="007572DC">
            <w:r w:rsidRPr="00D266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="00C978F6">
              <w:rPr>
                <w:rFonts w:ascii="Times New Roman" w:hAnsi="Times New Roman" w:cs="Times New Roman"/>
                <w:sz w:val="24"/>
                <w:szCs w:val="24"/>
              </w:rPr>
              <w:t xml:space="preserve"> кв. 2025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7572DC" w:rsidRPr="00D97C22" w:rsidTr="00853CD0">
        <w:tc>
          <w:tcPr>
            <w:tcW w:w="679" w:type="dxa"/>
          </w:tcPr>
          <w:p w:rsidR="007572DC" w:rsidRPr="001D3E2A" w:rsidRDefault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9" w:type="dxa"/>
          </w:tcPr>
          <w:p w:rsidR="007572DC" w:rsidRPr="001461B9" w:rsidRDefault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Олеся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1985" w:type="dxa"/>
          </w:tcPr>
          <w:p w:rsidR="007572DC" w:rsidRDefault="007572DC" w:rsidP="001D3E2A">
            <w:r w:rsidRPr="00C128F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по классу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гитары</w:t>
            </w:r>
          </w:p>
        </w:tc>
        <w:tc>
          <w:tcPr>
            <w:tcW w:w="1417" w:type="dxa"/>
          </w:tcPr>
          <w:p w:rsidR="007572DC" w:rsidRPr="001461B9" w:rsidRDefault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822" w:type="dxa"/>
          </w:tcPr>
          <w:p w:rsidR="007572DC" w:rsidRDefault="007572DC" w:rsidP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2017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7572DC" w:rsidRDefault="007572DC" w:rsidP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:rsidR="007572DC" w:rsidRPr="00501F2E" w:rsidRDefault="007572DC" w:rsidP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30.11.2017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38" w:type="dxa"/>
          </w:tcPr>
          <w:p w:rsidR="007572DC" w:rsidRDefault="007572DC">
            <w:r w:rsidRPr="00D266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2022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978F6" w:rsidRPr="00D97C22" w:rsidTr="00853CD0">
        <w:tc>
          <w:tcPr>
            <w:tcW w:w="679" w:type="dxa"/>
          </w:tcPr>
          <w:p w:rsidR="00C978F6" w:rsidRPr="001D3E2A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9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 xml:space="preserve"> Разина </w:t>
            </w:r>
            <w:proofErr w:type="spellStart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1985" w:type="dxa"/>
          </w:tcPr>
          <w:p w:rsidR="00C978F6" w:rsidRDefault="00C978F6" w:rsidP="001D3E2A">
            <w:r w:rsidRPr="00C128F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по классу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баяна</w:t>
            </w:r>
          </w:p>
        </w:tc>
        <w:tc>
          <w:tcPr>
            <w:tcW w:w="1417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22" w:type="dxa"/>
          </w:tcPr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2020г.</w:t>
            </w:r>
          </w:p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МК РТ </w:t>
            </w:r>
          </w:p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1062 од</w:t>
            </w:r>
          </w:p>
          <w:p w:rsidR="00C978F6" w:rsidRPr="00853CD0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26.12.2020г.</w:t>
            </w:r>
          </w:p>
        </w:tc>
        <w:tc>
          <w:tcPr>
            <w:tcW w:w="1438" w:type="dxa"/>
          </w:tcPr>
          <w:p w:rsidR="00C978F6" w:rsidRDefault="00C978F6" w:rsidP="00CA084E">
            <w:r w:rsidRPr="00D266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2025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978F6" w:rsidRPr="00D97C22" w:rsidTr="00853CD0">
        <w:tc>
          <w:tcPr>
            <w:tcW w:w="679" w:type="dxa"/>
          </w:tcPr>
          <w:p w:rsidR="00C978F6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9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Кирсанова Валентина Степановна</w:t>
            </w:r>
          </w:p>
        </w:tc>
        <w:tc>
          <w:tcPr>
            <w:tcW w:w="1985" w:type="dxa"/>
          </w:tcPr>
          <w:p w:rsidR="00C978F6" w:rsidRDefault="00C978F6">
            <w:r w:rsidRPr="00C128F6">
              <w:rPr>
                <w:rFonts w:ascii="Times New Roman" w:hAnsi="Times New Roman" w:cs="Times New Roman"/>
                <w:sz w:val="24"/>
                <w:szCs w:val="24"/>
              </w:rPr>
              <w:t>Преподаватель по классу фортепиано</w:t>
            </w:r>
          </w:p>
        </w:tc>
        <w:tc>
          <w:tcPr>
            <w:tcW w:w="1417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822" w:type="dxa"/>
          </w:tcPr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2019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 xml:space="preserve">Приказ МК РТ </w:t>
            </w:r>
          </w:p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№ 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  <w:p w:rsidR="00C978F6" w:rsidRPr="00501F2E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6.12.2019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38" w:type="dxa"/>
          </w:tcPr>
          <w:p w:rsidR="00C978F6" w:rsidRDefault="00C978F6">
            <w:r w:rsidRPr="00D266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2024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978F6" w:rsidRPr="00D97C22" w:rsidTr="00853CD0">
        <w:tc>
          <w:tcPr>
            <w:tcW w:w="679" w:type="dxa"/>
          </w:tcPr>
          <w:p w:rsidR="00C978F6" w:rsidRPr="001D3E2A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>Крайнова</w:t>
            </w:r>
            <w:proofErr w:type="spellEnd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 xml:space="preserve"> Надежда Александровна</w:t>
            </w:r>
          </w:p>
        </w:tc>
        <w:tc>
          <w:tcPr>
            <w:tcW w:w="1985" w:type="dxa"/>
          </w:tcPr>
          <w:p w:rsidR="00C978F6" w:rsidRDefault="00C978F6" w:rsidP="001D3E2A">
            <w:r w:rsidRPr="00C128F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музыкально-теоретических и исторических дисциплин</w:t>
            </w:r>
          </w:p>
        </w:tc>
        <w:tc>
          <w:tcPr>
            <w:tcW w:w="1417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22" w:type="dxa"/>
          </w:tcPr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2020г.</w:t>
            </w:r>
          </w:p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МК РТ </w:t>
            </w:r>
          </w:p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1062 од</w:t>
            </w:r>
          </w:p>
          <w:p w:rsidR="00C978F6" w:rsidRPr="00853CD0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26.12.2020г.</w:t>
            </w:r>
          </w:p>
        </w:tc>
        <w:tc>
          <w:tcPr>
            <w:tcW w:w="1438" w:type="dxa"/>
          </w:tcPr>
          <w:p w:rsidR="00C978F6" w:rsidRDefault="00C978F6" w:rsidP="00CA084E">
            <w:r w:rsidRPr="00D266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2025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978F6" w:rsidRPr="00D97C22" w:rsidTr="00853CD0">
        <w:tc>
          <w:tcPr>
            <w:tcW w:w="679" w:type="dxa"/>
          </w:tcPr>
          <w:p w:rsidR="00C978F6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Леонтьева Лилия Михайловна</w:t>
            </w:r>
          </w:p>
        </w:tc>
        <w:tc>
          <w:tcPr>
            <w:tcW w:w="1985" w:type="dxa"/>
          </w:tcPr>
          <w:p w:rsidR="00C978F6" w:rsidRDefault="00C978F6" w:rsidP="001D3E2A">
            <w:r w:rsidRPr="00C128F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по классу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аккордеона</w:t>
            </w:r>
          </w:p>
        </w:tc>
        <w:tc>
          <w:tcPr>
            <w:tcW w:w="1417" w:type="dxa"/>
          </w:tcPr>
          <w:p w:rsidR="00C978F6" w:rsidRDefault="00C978F6">
            <w:r w:rsidRPr="00005FB2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22" w:type="dxa"/>
          </w:tcPr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2016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Приказ МК РТ</w:t>
            </w:r>
          </w:p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 xml:space="preserve">од </w:t>
            </w:r>
          </w:p>
          <w:p w:rsidR="00C978F6" w:rsidRPr="00501F2E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26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02.2016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38" w:type="dxa"/>
          </w:tcPr>
          <w:p w:rsidR="00C978F6" w:rsidRDefault="00C978F6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2021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978F6" w:rsidRPr="00D97C22" w:rsidTr="00853CD0">
        <w:tc>
          <w:tcPr>
            <w:tcW w:w="679" w:type="dxa"/>
          </w:tcPr>
          <w:p w:rsidR="00C978F6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C978F6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 Алмаз Ахметович</w:t>
            </w:r>
          </w:p>
        </w:tc>
        <w:tc>
          <w:tcPr>
            <w:tcW w:w="1985" w:type="dxa"/>
          </w:tcPr>
          <w:p w:rsidR="00C978F6" w:rsidRDefault="00C978F6" w:rsidP="001D3E2A">
            <w:r w:rsidRPr="00C128F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вокально-хоровых дисциплин</w:t>
            </w:r>
          </w:p>
        </w:tc>
        <w:tc>
          <w:tcPr>
            <w:tcW w:w="1417" w:type="dxa"/>
          </w:tcPr>
          <w:p w:rsidR="00C978F6" w:rsidRDefault="00C978F6">
            <w:r w:rsidRPr="00005FB2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22" w:type="dxa"/>
          </w:tcPr>
          <w:p w:rsidR="00C978F6" w:rsidRDefault="00C978F6" w:rsidP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2017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978F6" w:rsidRDefault="00C978F6" w:rsidP="00757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Приказ МК РТ 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106 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 xml:space="preserve">од </w:t>
            </w:r>
          </w:p>
          <w:p w:rsidR="00C978F6" w:rsidRDefault="00C978F6" w:rsidP="007572DC">
            <w:r w:rsidRPr="00501F2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30.11.2017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38" w:type="dxa"/>
          </w:tcPr>
          <w:p w:rsidR="00C978F6" w:rsidRDefault="00C978F6">
            <w:r w:rsidRPr="00D266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2022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978F6" w:rsidRPr="00D97C22" w:rsidTr="00853CD0">
        <w:tc>
          <w:tcPr>
            <w:tcW w:w="679" w:type="dxa"/>
          </w:tcPr>
          <w:p w:rsidR="00C978F6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C978F6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Сутягина </w:t>
            </w:r>
          </w:p>
          <w:p w:rsidR="00C978F6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1985" w:type="dxa"/>
          </w:tcPr>
          <w:p w:rsidR="00C978F6" w:rsidRDefault="00C978F6">
            <w:r w:rsidRPr="00C128F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вокально-хоровых дисциплин</w:t>
            </w:r>
          </w:p>
        </w:tc>
        <w:tc>
          <w:tcPr>
            <w:tcW w:w="1417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822" w:type="dxa"/>
          </w:tcPr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2020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Приказ МК РТ</w:t>
            </w:r>
          </w:p>
          <w:p w:rsidR="00C978F6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 xml:space="preserve">од </w:t>
            </w:r>
          </w:p>
          <w:p w:rsidR="00C978F6" w:rsidRPr="00501F2E" w:rsidRDefault="00C978F6" w:rsidP="00853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19.03.2020</w:t>
            </w:r>
            <w:r w:rsidRPr="00501F2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38" w:type="dxa"/>
          </w:tcPr>
          <w:p w:rsidR="00C978F6" w:rsidRDefault="00C978F6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5г.</w:t>
            </w:r>
          </w:p>
        </w:tc>
      </w:tr>
      <w:tr w:rsidR="00C978F6" w:rsidRPr="00D97C22" w:rsidTr="00853CD0">
        <w:tc>
          <w:tcPr>
            <w:tcW w:w="679" w:type="dxa"/>
          </w:tcPr>
          <w:p w:rsidR="00C978F6" w:rsidRPr="001D3E2A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>Шагалиев</w:t>
            </w:r>
            <w:proofErr w:type="spellEnd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61B9">
              <w:rPr>
                <w:rFonts w:ascii="Times New Roman" w:hAnsi="Times New Roman" w:cs="Times New Roman"/>
                <w:sz w:val="24"/>
                <w:szCs w:val="24"/>
              </w:rPr>
              <w:t>Габделхаевич</w:t>
            </w:r>
            <w:proofErr w:type="spellEnd"/>
          </w:p>
        </w:tc>
        <w:tc>
          <w:tcPr>
            <w:tcW w:w="1985" w:type="dxa"/>
          </w:tcPr>
          <w:p w:rsidR="00C978F6" w:rsidRDefault="00C978F6" w:rsidP="00853CD0">
            <w:r w:rsidRPr="00C128F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по классу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баяна</w:t>
            </w:r>
          </w:p>
        </w:tc>
        <w:tc>
          <w:tcPr>
            <w:tcW w:w="1417" w:type="dxa"/>
          </w:tcPr>
          <w:p w:rsidR="00C978F6" w:rsidRPr="001461B9" w:rsidRDefault="00C97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22" w:type="dxa"/>
          </w:tcPr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2020г.</w:t>
            </w:r>
          </w:p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МК РТ </w:t>
            </w:r>
          </w:p>
          <w:p w:rsidR="00C978F6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1062 од</w:t>
            </w:r>
          </w:p>
          <w:p w:rsidR="00C978F6" w:rsidRPr="00853CD0" w:rsidRDefault="00C978F6" w:rsidP="00CA0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26.12.2020г.</w:t>
            </w:r>
          </w:p>
        </w:tc>
        <w:tc>
          <w:tcPr>
            <w:tcW w:w="1438" w:type="dxa"/>
          </w:tcPr>
          <w:p w:rsidR="00C978F6" w:rsidRDefault="00C978F6" w:rsidP="00CA084E">
            <w:r w:rsidRPr="00D266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 2025</w:t>
            </w:r>
            <w:r w:rsidRPr="00D2661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D97C22" w:rsidRDefault="00D97C22">
      <w:pPr>
        <w:rPr>
          <w:rFonts w:ascii="Times New Roman" w:hAnsi="Times New Roman" w:cs="Times New Roman"/>
          <w:sz w:val="28"/>
          <w:szCs w:val="28"/>
        </w:rPr>
      </w:pPr>
    </w:p>
    <w:sectPr w:rsidR="00D97C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06A"/>
    <w:rsid w:val="000D1D69"/>
    <w:rsid w:val="001461B9"/>
    <w:rsid w:val="001D3E2A"/>
    <w:rsid w:val="00520B4B"/>
    <w:rsid w:val="007572DC"/>
    <w:rsid w:val="007F2780"/>
    <w:rsid w:val="00853CD0"/>
    <w:rsid w:val="00C978F6"/>
    <w:rsid w:val="00CC0AF0"/>
    <w:rsid w:val="00D97C22"/>
    <w:rsid w:val="00DD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E2B411-249B-4FF5-ACA3-6CD0BE030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2015-09-04T09:51:00Z</dcterms:created>
  <dcterms:modified xsi:type="dcterms:W3CDTF">2021-01-13T05:19:00Z</dcterms:modified>
</cp:coreProperties>
</file>